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26253C" w14:textId="77777777" w:rsidR="00B15488" w:rsidRPr="0098748E" w:rsidRDefault="00B15488" w:rsidP="00B15488">
      <w:pPr>
        <w:ind w:left="1440" w:firstLine="720"/>
        <w:rPr>
          <w:rFonts w:ascii="Calibri" w:hAnsi="Calibri" w:cs="Calibri"/>
          <w:sz w:val="24"/>
          <w:szCs w:val="24"/>
        </w:rPr>
      </w:pPr>
      <w:bookmarkStart w:id="0" w:name="_GoBack"/>
      <w:bookmarkEnd w:id="0"/>
    </w:p>
    <w:p w14:paraId="616F61F6" w14:textId="77777777" w:rsidR="00B15488" w:rsidRDefault="00B15488" w:rsidP="00B15488">
      <w:pPr>
        <w:rPr>
          <w:rFonts w:ascii="Calibri" w:hAnsi="Calibri" w:cs="Calibri"/>
          <w:sz w:val="24"/>
          <w:szCs w:val="24"/>
        </w:rPr>
      </w:pPr>
    </w:p>
    <w:p w14:paraId="090DFB2E" w14:textId="77777777" w:rsidR="0099095C" w:rsidRDefault="0099095C" w:rsidP="00B15488">
      <w:pPr>
        <w:rPr>
          <w:rFonts w:ascii="Calibri" w:hAnsi="Calibri" w:cs="Calibri"/>
          <w:sz w:val="24"/>
          <w:szCs w:val="24"/>
        </w:rPr>
      </w:pPr>
    </w:p>
    <w:p w14:paraId="7869BAE5" w14:textId="77777777" w:rsidR="0099095C" w:rsidRDefault="0099095C" w:rsidP="00B15488">
      <w:pPr>
        <w:rPr>
          <w:rFonts w:ascii="Calibri" w:hAnsi="Calibri" w:cs="Calibri"/>
          <w:sz w:val="24"/>
          <w:szCs w:val="24"/>
        </w:rPr>
      </w:pPr>
    </w:p>
    <w:p w14:paraId="0B33E353" w14:textId="77777777" w:rsidR="0099095C" w:rsidRDefault="0099095C" w:rsidP="00B15488">
      <w:pPr>
        <w:rPr>
          <w:rFonts w:ascii="Calibri" w:hAnsi="Calibri" w:cs="Calibri"/>
          <w:sz w:val="24"/>
          <w:szCs w:val="24"/>
        </w:rPr>
      </w:pPr>
    </w:p>
    <w:p w14:paraId="159F714C" w14:textId="77777777" w:rsidR="00F12D34" w:rsidRPr="003F25BC" w:rsidRDefault="007A698C" w:rsidP="00F12D34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3F25BC">
        <w:rPr>
          <w:rFonts w:ascii="Calibri" w:hAnsi="Calibri" w:cs="Calibri"/>
          <w:b/>
          <w:color w:val="000000"/>
          <w:sz w:val="22"/>
          <w:szCs w:val="22"/>
        </w:rPr>
        <w:t>Appendix C</w:t>
      </w:r>
    </w:p>
    <w:p w14:paraId="20CA212A" w14:textId="77777777" w:rsidR="007A698C" w:rsidRPr="003F25BC" w:rsidRDefault="007A698C" w:rsidP="00F12D34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14:paraId="056716B6" w14:textId="77777777" w:rsidR="007A698C" w:rsidRDefault="007A698C" w:rsidP="00F12D34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3F25BC">
        <w:rPr>
          <w:rFonts w:ascii="Calibri" w:hAnsi="Calibri" w:cs="Calibri"/>
          <w:b/>
          <w:color w:val="000000"/>
          <w:sz w:val="22"/>
          <w:szCs w:val="22"/>
        </w:rPr>
        <w:t>Initial Record Form for a School Complaint</w:t>
      </w:r>
    </w:p>
    <w:p w14:paraId="5EDEFE69" w14:textId="77777777" w:rsidR="007118EE" w:rsidRPr="007118EE" w:rsidRDefault="007118EE" w:rsidP="00F12D34">
      <w:pPr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To be completed by staff member</w:t>
      </w:r>
    </w:p>
    <w:p w14:paraId="2BD2E820" w14:textId="77777777" w:rsidR="007A698C" w:rsidRPr="003F25BC" w:rsidRDefault="007A698C" w:rsidP="00F12D34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tbl>
      <w:tblPr>
        <w:tblW w:w="9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480"/>
        <w:gridCol w:w="3893"/>
        <w:gridCol w:w="2211"/>
      </w:tblGrid>
      <w:tr w:rsidR="007A698C" w:rsidRPr="003F25BC" w14:paraId="2427285F" w14:textId="77777777" w:rsidTr="00D046F9">
        <w:trPr>
          <w:trHeight w:val="624"/>
        </w:trPr>
        <w:tc>
          <w:tcPr>
            <w:tcW w:w="3227" w:type="dxa"/>
            <w:shd w:val="clear" w:color="auto" w:fill="D9D9D9"/>
            <w:vAlign w:val="center"/>
          </w:tcPr>
          <w:p w14:paraId="551FCF44" w14:textId="77777777" w:rsidR="007A698C" w:rsidRPr="003F25BC" w:rsidRDefault="007A698C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School:</w:t>
            </w:r>
          </w:p>
        </w:tc>
        <w:tc>
          <w:tcPr>
            <w:tcW w:w="6584" w:type="dxa"/>
            <w:gridSpan w:val="3"/>
            <w:shd w:val="clear" w:color="auto" w:fill="auto"/>
            <w:vAlign w:val="center"/>
          </w:tcPr>
          <w:p w14:paraId="405F5405" w14:textId="77777777" w:rsidR="007A698C" w:rsidRPr="003F25BC" w:rsidRDefault="007A698C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A698C" w:rsidRPr="003F25BC" w14:paraId="4334DCE1" w14:textId="77777777" w:rsidTr="00D046F9">
        <w:trPr>
          <w:trHeight w:val="576"/>
        </w:trPr>
        <w:tc>
          <w:tcPr>
            <w:tcW w:w="3227" w:type="dxa"/>
            <w:shd w:val="clear" w:color="auto" w:fill="D9D9D9"/>
            <w:vAlign w:val="center"/>
          </w:tcPr>
          <w:p w14:paraId="0D449537" w14:textId="77777777" w:rsidR="007A698C" w:rsidRPr="003F25BC" w:rsidRDefault="007A698C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Name of Complainant:</w:t>
            </w:r>
          </w:p>
        </w:tc>
        <w:tc>
          <w:tcPr>
            <w:tcW w:w="6584" w:type="dxa"/>
            <w:gridSpan w:val="3"/>
            <w:shd w:val="clear" w:color="auto" w:fill="auto"/>
            <w:vAlign w:val="center"/>
          </w:tcPr>
          <w:p w14:paraId="1B1D0426" w14:textId="77777777" w:rsidR="007A698C" w:rsidRPr="003F25BC" w:rsidRDefault="007A698C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A698C" w:rsidRPr="003F25BC" w14:paraId="049CC3BE" w14:textId="77777777" w:rsidTr="00D046F9">
        <w:trPr>
          <w:trHeight w:val="624"/>
        </w:trPr>
        <w:tc>
          <w:tcPr>
            <w:tcW w:w="3227" w:type="dxa"/>
            <w:shd w:val="clear" w:color="auto" w:fill="D9D9D9"/>
            <w:vAlign w:val="center"/>
          </w:tcPr>
          <w:p w14:paraId="5E0A6A9E" w14:textId="77777777" w:rsidR="007A698C" w:rsidRPr="003F25BC" w:rsidRDefault="007A698C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Name of Child:</w:t>
            </w:r>
          </w:p>
        </w:tc>
        <w:tc>
          <w:tcPr>
            <w:tcW w:w="6584" w:type="dxa"/>
            <w:gridSpan w:val="3"/>
            <w:shd w:val="clear" w:color="auto" w:fill="auto"/>
            <w:vAlign w:val="center"/>
          </w:tcPr>
          <w:p w14:paraId="50A92928" w14:textId="77777777" w:rsidR="007A698C" w:rsidRPr="003F25BC" w:rsidRDefault="007A698C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A698C" w:rsidRPr="003F25BC" w14:paraId="02D2C7B2" w14:textId="77777777" w:rsidTr="00D046F9">
        <w:trPr>
          <w:trHeight w:val="624"/>
        </w:trPr>
        <w:tc>
          <w:tcPr>
            <w:tcW w:w="3227" w:type="dxa"/>
            <w:shd w:val="clear" w:color="auto" w:fill="D9D9D9"/>
            <w:vAlign w:val="center"/>
          </w:tcPr>
          <w:p w14:paraId="0D0E0C32" w14:textId="77777777" w:rsidR="007A698C" w:rsidRPr="003F25BC" w:rsidRDefault="007A698C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Date of Contact with School:</w:t>
            </w:r>
          </w:p>
        </w:tc>
        <w:tc>
          <w:tcPr>
            <w:tcW w:w="6584" w:type="dxa"/>
            <w:gridSpan w:val="3"/>
            <w:shd w:val="clear" w:color="auto" w:fill="auto"/>
            <w:vAlign w:val="center"/>
          </w:tcPr>
          <w:p w14:paraId="6EF6882B" w14:textId="77777777" w:rsidR="007A698C" w:rsidRPr="003F25BC" w:rsidRDefault="007A698C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A698C" w:rsidRPr="003F25BC" w14:paraId="1D1220E0" w14:textId="77777777" w:rsidTr="00D046F9">
        <w:trPr>
          <w:trHeight w:val="576"/>
        </w:trPr>
        <w:tc>
          <w:tcPr>
            <w:tcW w:w="9811" w:type="dxa"/>
            <w:gridSpan w:val="4"/>
            <w:shd w:val="clear" w:color="auto" w:fill="D9D9D9"/>
            <w:vAlign w:val="center"/>
          </w:tcPr>
          <w:p w14:paraId="6B43A4B2" w14:textId="77777777" w:rsidR="007A698C" w:rsidRPr="003F25BC" w:rsidRDefault="007A698C" w:rsidP="00CE534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Nature of Concern</w:t>
            </w:r>
          </w:p>
        </w:tc>
      </w:tr>
      <w:tr w:rsidR="007A698C" w:rsidRPr="003F25BC" w14:paraId="4092133A" w14:textId="77777777" w:rsidTr="00CE534A">
        <w:trPr>
          <w:trHeight w:val="3560"/>
        </w:trPr>
        <w:tc>
          <w:tcPr>
            <w:tcW w:w="9811" w:type="dxa"/>
            <w:gridSpan w:val="4"/>
            <w:shd w:val="clear" w:color="auto" w:fill="auto"/>
          </w:tcPr>
          <w:p w14:paraId="5B84049E" w14:textId="77777777" w:rsidR="007A698C" w:rsidRPr="003F25BC" w:rsidRDefault="007A698C" w:rsidP="00CE534A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2B21A08" w14:textId="77777777" w:rsidR="007A698C" w:rsidRPr="003F25BC" w:rsidRDefault="007A698C" w:rsidP="00CE534A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59D8FAE" w14:textId="77777777" w:rsidR="007A698C" w:rsidRPr="003F25BC" w:rsidRDefault="007A698C" w:rsidP="00CE534A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89DD9E7" w14:textId="77777777" w:rsidR="007A698C" w:rsidRPr="003F25BC" w:rsidRDefault="007A698C" w:rsidP="00CE534A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5ABD6EFF" w14:textId="77777777" w:rsidR="007A698C" w:rsidRPr="003F25BC" w:rsidRDefault="007A698C" w:rsidP="00CE534A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058250C" w14:textId="77777777" w:rsidR="007A698C" w:rsidRPr="003F25BC" w:rsidRDefault="007A698C" w:rsidP="00CE534A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A698C" w:rsidRPr="003F25BC" w14:paraId="5D227EB6" w14:textId="77777777" w:rsidTr="00CE534A">
        <w:trPr>
          <w:trHeight w:val="624"/>
        </w:trPr>
        <w:tc>
          <w:tcPr>
            <w:tcW w:w="9811" w:type="dxa"/>
            <w:gridSpan w:val="4"/>
            <w:shd w:val="clear" w:color="auto" w:fill="D9D9D9"/>
            <w:vAlign w:val="center"/>
          </w:tcPr>
          <w:p w14:paraId="3EF8780E" w14:textId="77777777" w:rsidR="007A698C" w:rsidRPr="003F25BC" w:rsidRDefault="007A698C" w:rsidP="00CE534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Actions Taken</w:t>
            </w:r>
          </w:p>
        </w:tc>
      </w:tr>
      <w:tr w:rsidR="007A698C" w:rsidRPr="003F25BC" w14:paraId="47299B88" w14:textId="77777777" w:rsidTr="00CE534A">
        <w:trPr>
          <w:trHeight w:val="3511"/>
        </w:trPr>
        <w:tc>
          <w:tcPr>
            <w:tcW w:w="9811" w:type="dxa"/>
            <w:gridSpan w:val="4"/>
            <w:shd w:val="clear" w:color="auto" w:fill="auto"/>
          </w:tcPr>
          <w:p w14:paraId="0F63ECDA" w14:textId="77777777" w:rsidR="007A698C" w:rsidRPr="003F25BC" w:rsidRDefault="007A698C" w:rsidP="00CE534A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07822DC8" w14:textId="77777777" w:rsidR="007A698C" w:rsidRPr="003F25BC" w:rsidRDefault="007A698C" w:rsidP="00CE534A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2823092E" w14:textId="77777777" w:rsidR="007A698C" w:rsidRPr="003F25BC" w:rsidRDefault="007A698C" w:rsidP="00CE534A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6323F40A" w14:textId="77777777" w:rsidR="007A698C" w:rsidRPr="003F25BC" w:rsidRDefault="007A698C" w:rsidP="00CE534A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55604A9" w14:textId="77777777" w:rsidR="007A698C" w:rsidRPr="003F25BC" w:rsidRDefault="007A698C" w:rsidP="00CE534A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FFDD036" w14:textId="77777777" w:rsidR="007A698C" w:rsidRPr="003F25BC" w:rsidRDefault="007A698C" w:rsidP="00CE534A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A698C" w:rsidRPr="003F25BC" w14:paraId="535E26D4" w14:textId="77777777" w:rsidTr="00CE534A">
        <w:trPr>
          <w:trHeight w:val="624"/>
        </w:trPr>
        <w:tc>
          <w:tcPr>
            <w:tcW w:w="3707" w:type="dxa"/>
            <w:gridSpan w:val="2"/>
            <w:shd w:val="clear" w:color="auto" w:fill="auto"/>
          </w:tcPr>
          <w:p w14:paraId="22408A3F" w14:textId="77777777" w:rsidR="007A698C" w:rsidRPr="003F25BC" w:rsidRDefault="007A698C" w:rsidP="00CE534A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Name:</w:t>
            </w:r>
          </w:p>
        </w:tc>
        <w:tc>
          <w:tcPr>
            <w:tcW w:w="3893" w:type="dxa"/>
            <w:shd w:val="clear" w:color="auto" w:fill="auto"/>
          </w:tcPr>
          <w:p w14:paraId="21046490" w14:textId="77777777" w:rsidR="007A698C" w:rsidRPr="003F25BC" w:rsidRDefault="007A698C" w:rsidP="00CE534A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Signature:</w:t>
            </w:r>
          </w:p>
        </w:tc>
        <w:tc>
          <w:tcPr>
            <w:tcW w:w="2211" w:type="dxa"/>
            <w:shd w:val="clear" w:color="auto" w:fill="auto"/>
          </w:tcPr>
          <w:p w14:paraId="40929B57" w14:textId="77777777" w:rsidR="007A698C" w:rsidRPr="003F25BC" w:rsidRDefault="007A698C" w:rsidP="00CE534A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Date:</w:t>
            </w:r>
          </w:p>
        </w:tc>
      </w:tr>
    </w:tbl>
    <w:p w14:paraId="5E048521" w14:textId="77777777" w:rsidR="00C82F14" w:rsidRPr="003F25BC" w:rsidRDefault="00C82F14" w:rsidP="0014174B">
      <w:pPr>
        <w:jc w:val="both"/>
        <w:rPr>
          <w:rFonts w:ascii="Calibri" w:hAnsi="Calibri" w:cs="Calibri"/>
          <w:color w:val="000000"/>
          <w:sz w:val="22"/>
          <w:szCs w:val="22"/>
        </w:rPr>
      </w:pPr>
    </w:p>
    <w:sectPr w:rsidR="00C82F14" w:rsidRPr="003F25BC" w:rsidSect="003F25BC">
      <w:headerReference w:type="default" r:id="rId8"/>
      <w:footerReference w:type="default" r:id="rId9"/>
      <w:pgSz w:w="11909" w:h="16834" w:code="9"/>
      <w:pgMar w:top="720" w:right="720" w:bottom="720" w:left="720" w:header="709" w:footer="70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D79CDD" w14:textId="77777777" w:rsidR="0061334F" w:rsidRDefault="0061334F">
      <w:r>
        <w:separator/>
      </w:r>
    </w:p>
  </w:endnote>
  <w:endnote w:type="continuationSeparator" w:id="0">
    <w:p w14:paraId="45B6A98A" w14:textId="77777777" w:rsidR="0061334F" w:rsidRDefault="00613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Demi Bold">
    <w:altName w:val="Trebuchet MS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99F1D" w14:textId="74594C53" w:rsidR="00AF5241" w:rsidRDefault="0061334F">
    <w:pPr>
      <w:pStyle w:val="Footer"/>
      <w:jc w:val="center"/>
    </w:pPr>
    <w:r>
      <w:rPr>
        <w:noProof/>
      </w:rPr>
      <w:pict w14:anchorId="027010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78.1pt;margin-top:-35.9pt;width:453.6pt;height:90.3pt;z-index:-2">
          <v:imagedata r:id="rId1" o:title="Bottom header"/>
        </v:shape>
      </w:pict>
    </w:r>
    <w:r w:rsidR="00AF5241">
      <w:fldChar w:fldCharType="begin"/>
    </w:r>
    <w:r w:rsidR="00AF5241">
      <w:instrText xml:space="preserve"> PAGE   \* MERGEFORMAT </w:instrText>
    </w:r>
    <w:r w:rsidR="00AF5241">
      <w:fldChar w:fldCharType="separate"/>
    </w:r>
    <w:r>
      <w:rPr>
        <w:noProof/>
      </w:rPr>
      <w:t>1</w:t>
    </w:r>
    <w:r w:rsidR="00AF5241">
      <w:rPr>
        <w:noProof/>
      </w:rPr>
      <w:fldChar w:fldCharType="end"/>
    </w:r>
  </w:p>
  <w:p w14:paraId="4C2A00D6" w14:textId="77777777" w:rsidR="006B4AF1" w:rsidRDefault="006B4AF1" w:rsidP="00017D85">
    <w:pPr>
      <w:pStyle w:val="Footer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575665" w14:textId="77777777" w:rsidR="0061334F" w:rsidRDefault="0061334F">
      <w:r>
        <w:separator/>
      </w:r>
    </w:p>
  </w:footnote>
  <w:footnote w:type="continuationSeparator" w:id="0">
    <w:p w14:paraId="697D98E1" w14:textId="77777777" w:rsidR="0061334F" w:rsidRDefault="006133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E0D16" w14:textId="77777777" w:rsidR="000244CF" w:rsidRDefault="0061334F">
    <w:pPr>
      <w:pStyle w:val="Header"/>
    </w:pPr>
    <w:r>
      <w:rPr>
        <w:noProof/>
      </w:rPr>
      <w:pict w14:anchorId="516DF5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36pt;margin-top:-35.4pt;width:595pt;height:134.8pt;z-index:-1">
          <v:imagedata r:id="rId1" o:title="Romero top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5666221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E2971DC"/>
    <w:multiLevelType w:val="hybridMultilevel"/>
    <w:tmpl w:val="B75A94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46F60"/>
    <w:multiLevelType w:val="hybridMultilevel"/>
    <w:tmpl w:val="ECA884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2239E"/>
    <w:multiLevelType w:val="hybridMultilevel"/>
    <w:tmpl w:val="2E109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A85C47"/>
    <w:multiLevelType w:val="hybridMultilevel"/>
    <w:tmpl w:val="F6407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F9011E"/>
    <w:multiLevelType w:val="hybridMultilevel"/>
    <w:tmpl w:val="35383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411C2A"/>
    <w:multiLevelType w:val="hybridMultilevel"/>
    <w:tmpl w:val="4D226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E93B0E"/>
    <w:multiLevelType w:val="hybridMultilevel"/>
    <w:tmpl w:val="D5AA8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DA5167"/>
    <w:multiLevelType w:val="multilevel"/>
    <w:tmpl w:val="326E35D4"/>
    <w:lvl w:ilvl="0">
      <w:start w:val="1"/>
      <w:numFmt w:val="decimal"/>
      <w:lvlText w:val="%1"/>
      <w:lvlJc w:val="left"/>
      <w:pPr>
        <w:tabs>
          <w:tab w:val="num" w:pos="735"/>
        </w:tabs>
        <w:ind w:left="735" w:hanging="735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tabs>
          <w:tab w:val="num" w:pos="915"/>
        </w:tabs>
        <w:ind w:left="915" w:hanging="73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9" w15:restartNumberingAfterBreak="0">
    <w:nsid w:val="619D0C90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364"/>
        </w:tabs>
        <w:ind w:left="788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0" w15:restartNumberingAfterBreak="0">
    <w:nsid w:val="7D0F07B0"/>
    <w:multiLevelType w:val="hybridMultilevel"/>
    <w:tmpl w:val="1F7C5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4"/>
  </w:num>
  <w:num w:numId="5">
    <w:abstractNumId w:val="6"/>
  </w:num>
  <w:num w:numId="6">
    <w:abstractNumId w:val="5"/>
  </w:num>
  <w:num w:numId="7">
    <w:abstractNumId w:val="7"/>
  </w:num>
  <w:num w:numId="8">
    <w:abstractNumId w:val="3"/>
  </w:num>
  <w:num w:numId="9">
    <w:abstractNumId w:val="2"/>
  </w:num>
  <w:num w:numId="10">
    <w:abstractNumId w:val="10"/>
  </w:num>
  <w:num w:numId="11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47C19"/>
    <w:rsid w:val="0000494D"/>
    <w:rsid w:val="00006525"/>
    <w:rsid w:val="00007D33"/>
    <w:rsid w:val="000122CC"/>
    <w:rsid w:val="00015CCB"/>
    <w:rsid w:val="00017D85"/>
    <w:rsid w:val="00020A67"/>
    <w:rsid w:val="000244CF"/>
    <w:rsid w:val="000338F7"/>
    <w:rsid w:val="00047C19"/>
    <w:rsid w:val="00055BED"/>
    <w:rsid w:val="0006260D"/>
    <w:rsid w:val="00063B67"/>
    <w:rsid w:val="00063DFF"/>
    <w:rsid w:val="00065DDE"/>
    <w:rsid w:val="00073427"/>
    <w:rsid w:val="00074B5F"/>
    <w:rsid w:val="00080CF4"/>
    <w:rsid w:val="000846E0"/>
    <w:rsid w:val="00086179"/>
    <w:rsid w:val="000A2AFF"/>
    <w:rsid w:val="000B487D"/>
    <w:rsid w:val="000C398D"/>
    <w:rsid w:val="000C639F"/>
    <w:rsid w:val="000D6658"/>
    <w:rsid w:val="000E24EC"/>
    <w:rsid w:val="000E664F"/>
    <w:rsid w:val="000E6DD2"/>
    <w:rsid w:val="000F0A2E"/>
    <w:rsid w:val="000F1675"/>
    <w:rsid w:val="000F1FA0"/>
    <w:rsid w:val="000F2B19"/>
    <w:rsid w:val="000F37E9"/>
    <w:rsid w:val="000F6135"/>
    <w:rsid w:val="00104ADE"/>
    <w:rsid w:val="00114055"/>
    <w:rsid w:val="00117B62"/>
    <w:rsid w:val="00134672"/>
    <w:rsid w:val="001349D8"/>
    <w:rsid w:val="00136A3D"/>
    <w:rsid w:val="0014174B"/>
    <w:rsid w:val="001423B3"/>
    <w:rsid w:val="00142B50"/>
    <w:rsid w:val="00142E8D"/>
    <w:rsid w:val="00143116"/>
    <w:rsid w:val="00147035"/>
    <w:rsid w:val="00152B1D"/>
    <w:rsid w:val="001560AF"/>
    <w:rsid w:val="00163A01"/>
    <w:rsid w:val="00165493"/>
    <w:rsid w:val="0016650F"/>
    <w:rsid w:val="001729C2"/>
    <w:rsid w:val="00182851"/>
    <w:rsid w:val="00196D3B"/>
    <w:rsid w:val="001A39EE"/>
    <w:rsid w:val="001B6E05"/>
    <w:rsid w:val="001C74AD"/>
    <w:rsid w:val="001D3331"/>
    <w:rsid w:val="001D592A"/>
    <w:rsid w:val="001D621F"/>
    <w:rsid w:val="001F4460"/>
    <w:rsid w:val="0020796F"/>
    <w:rsid w:val="00220722"/>
    <w:rsid w:val="00222327"/>
    <w:rsid w:val="002223BE"/>
    <w:rsid w:val="00223571"/>
    <w:rsid w:val="0022493A"/>
    <w:rsid w:val="002324F7"/>
    <w:rsid w:val="0023611E"/>
    <w:rsid w:val="00252076"/>
    <w:rsid w:val="00256DBD"/>
    <w:rsid w:val="00257953"/>
    <w:rsid w:val="00257E81"/>
    <w:rsid w:val="00260BC8"/>
    <w:rsid w:val="0026148A"/>
    <w:rsid w:val="002728D4"/>
    <w:rsid w:val="00275702"/>
    <w:rsid w:val="002838CE"/>
    <w:rsid w:val="002B588E"/>
    <w:rsid w:val="002C1A2A"/>
    <w:rsid w:val="002C4160"/>
    <w:rsid w:val="002D6DCF"/>
    <w:rsid w:val="002D74E7"/>
    <w:rsid w:val="002F0336"/>
    <w:rsid w:val="0030155E"/>
    <w:rsid w:val="00304941"/>
    <w:rsid w:val="00306ACF"/>
    <w:rsid w:val="00321504"/>
    <w:rsid w:val="00332455"/>
    <w:rsid w:val="00347CA3"/>
    <w:rsid w:val="00356B82"/>
    <w:rsid w:val="00371416"/>
    <w:rsid w:val="00371967"/>
    <w:rsid w:val="00376B44"/>
    <w:rsid w:val="00380892"/>
    <w:rsid w:val="00381581"/>
    <w:rsid w:val="00384B48"/>
    <w:rsid w:val="0038549D"/>
    <w:rsid w:val="00397613"/>
    <w:rsid w:val="003B0196"/>
    <w:rsid w:val="003B682B"/>
    <w:rsid w:val="003C0320"/>
    <w:rsid w:val="003C5261"/>
    <w:rsid w:val="003C7BB9"/>
    <w:rsid w:val="003D2468"/>
    <w:rsid w:val="003D4D6B"/>
    <w:rsid w:val="003E0628"/>
    <w:rsid w:val="003E5865"/>
    <w:rsid w:val="003F25BC"/>
    <w:rsid w:val="003F3F14"/>
    <w:rsid w:val="003F61A2"/>
    <w:rsid w:val="004124E0"/>
    <w:rsid w:val="00413AEF"/>
    <w:rsid w:val="00415DFA"/>
    <w:rsid w:val="0041617B"/>
    <w:rsid w:val="00431027"/>
    <w:rsid w:val="0043218A"/>
    <w:rsid w:val="0044041A"/>
    <w:rsid w:val="004415B6"/>
    <w:rsid w:val="00441790"/>
    <w:rsid w:val="004519EB"/>
    <w:rsid w:val="00457F01"/>
    <w:rsid w:val="00462EF5"/>
    <w:rsid w:val="00466873"/>
    <w:rsid w:val="00476EF7"/>
    <w:rsid w:val="00482BD6"/>
    <w:rsid w:val="004856BE"/>
    <w:rsid w:val="00485F3B"/>
    <w:rsid w:val="00486CFF"/>
    <w:rsid w:val="0049111F"/>
    <w:rsid w:val="00494CD4"/>
    <w:rsid w:val="004A1A2F"/>
    <w:rsid w:val="004C4261"/>
    <w:rsid w:val="004D08B7"/>
    <w:rsid w:val="004D7A33"/>
    <w:rsid w:val="004E009B"/>
    <w:rsid w:val="004E3409"/>
    <w:rsid w:val="004E4FF3"/>
    <w:rsid w:val="004F55BE"/>
    <w:rsid w:val="00500853"/>
    <w:rsid w:val="00500A8F"/>
    <w:rsid w:val="005031E0"/>
    <w:rsid w:val="0050443A"/>
    <w:rsid w:val="005059BF"/>
    <w:rsid w:val="00506A3C"/>
    <w:rsid w:val="00510FCE"/>
    <w:rsid w:val="0051558A"/>
    <w:rsid w:val="00522CAB"/>
    <w:rsid w:val="005247BE"/>
    <w:rsid w:val="005248B9"/>
    <w:rsid w:val="005250DA"/>
    <w:rsid w:val="00525351"/>
    <w:rsid w:val="0052549F"/>
    <w:rsid w:val="00526814"/>
    <w:rsid w:val="00532AA0"/>
    <w:rsid w:val="00540072"/>
    <w:rsid w:val="00541B64"/>
    <w:rsid w:val="00545938"/>
    <w:rsid w:val="0054625A"/>
    <w:rsid w:val="00546989"/>
    <w:rsid w:val="0055405B"/>
    <w:rsid w:val="00554DE5"/>
    <w:rsid w:val="005553AB"/>
    <w:rsid w:val="00570D6E"/>
    <w:rsid w:val="0057711C"/>
    <w:rsid w:val="005804C0"/>
    <w:rsid w:val="005808DC"/>
    <w:rsid w:val="00583F1C"/>
    <w:rsid w:val="00591371"/>
    <w:rsid w:val="00593054"/>
    <w:rsid w:val="0059315A"/>
    <w:rsid w:val="005A03C9"/>
    <w:rsid w:val="005A1B92"/>
    <w:rsid w:val="005A5B26"/>
    <w:rsid w:val="005B21A6"/>
    <w:rsid w:val="005B3464"/>
    <w:rsid w:val="005B38CE"/>
    <w:rsid w:val="005C1A69"/>
    <w:rsid w:val="005C528D"/>
    <w:rsid w:val="005D4BE8"/>
    <w:rsid w:val="005D72A8"/>
    <w:rsid w:val="005F0E4B"/>
    <w:rsid w:val="00606F2E"/>
    <w:rsid w:val="00610241"/>
    <w:rsid w:val="00612CE5"/>
    <w:rsid w:val="0061334F"/>
    <w:rsid w:val="00624BCE"/>
    <w:rsid w:val="006263CB"/>
    <w:rsid w:val="00630FB4"/>
    <w:rsid w:val="0063765A"/>
    <w:rsid w:val="0066005F"/>
    <w:rsid w:val="00661219"/>
    <w:rsid w:val="00696435"/>
    <w:rsid w:val="006A612A"/>
    <w:rsid w:val="006A6AAD"/>
    <w:rsid w:val="006B472A"/>
    <w:rsid w:val="006B4AF1"/>
    <w:rsid w:val="006B6348"/>
    <w:rsid w:val="006C7243"/>
    <w:rsid w:val="006C7831"/>
    <w:rsid w:val="006D4EC5"/>
    <w:rsid w:val="006D7680"/>
    <w:rsid w:val="006D7E3E"/>
    <w:rsid w:val="006F0122"/>
    <w:rsid w:val="006F0533"/>
    <w:rsid w:val="007118EE"/>
    <w:rsid w:val="00715697"/>
    <w:rsid w:val="00715DFB"/>
    <w:rsid w:val="0071609B"/>
    <w:rsid w:val="00724E03"/>
    <w:rsid w:val="00726320"/>
    <w:rsid w:val="00732B26"/>
    <w:rsid w:val="00735C51"/>
    <w:rsid w:val="007404EB"/>
    <w:rsid w:val="00753028"/>
    <w:rsid w:val="007530EC"/>
    <w:rsid w:val="00763D58"/>
    <w:rsid w:val="00766B56"/>
    <w:rsid w:val="0077038B"/>
    <w:rsid w:val="007711C3"/>
    <w:rsid w:val="00780744"/>
    <w:rsid w:val="00783B64"/>
    <w:rsid w:val="00786061"/>
    <w:rsid w:val="00792D1C"/>
    <w:rsid w:val="0079736D"/>
    <w:rsid w:val="00797924"/>
    <w:rsid w:val="007A698C"/>
    <w:rsid w:val="007B18FB"/>
    <w:rsid w:val="007B1F27"/>
    <w:rsid w:val="007B396E"/>
    <w:rsid w:val="007B7392"/>
    <w:rsid w:val="007C2A93"/>
    <w:rsid w:val="007E4C13"/>
    <w:rsid w:val="007E5BBD"/>
    <w:rsid w:val="007F0EB5"/>
    <w:rsid w:val="00806518"/>
    <w:rsid w:val="0081122B"/>
    <w:rsid w:val="00822691"/>
    <w:rsid w:val="00826F82"/>
    <w:rsid w:val="00833728"/>
    <w:rsid w:val="00833FDD"/>
    <w:rsid w:val="00847CD3"/>
    <w:rsid w:val="00853537"/>
    <w:rsid w:val="00853BA9"/>
    <w:rsid w:val="00860BBB"/>
    <w:rsid w:val="00864B81"/>
    <w:rsid w:val="00872FBF"/>
    <w:rsid w:val="00873A60"/>
    <w:rsid w:val="00883F1D"/>
    <w:rsid w:val="00890B30"/>
    <w:rsid w:val="00891B50"/>
    <w:rsid w:val="0089669E"/>
    <w:rsid w:val="008975AD"/>
    <w:rsid w:val="008A01AB"/>
    <w:rsid w:val="008A04F3"/>
    <w:rsid w:val="008A0752"/>
    <w:rsid w:val="008A671E"/>
    <w:rsid w:val="008A754A"/>
    <w:rsid w:val="008B132A"/>
    <w:rsid w:val="008C6095"/>
    <w:rsid w:val="008C77B1"/>
    <w:rsid w:val="008D60C1"/>
    <w:rsid w:val="008E4309"/>
    <w:rsid w:val="008E5AD6"/>
    <w:rsid w:val="008E64D0"/>
    <w:rsid w:val="008E67B5"/>
    <w:rsid w:val="008F27ED"/>
    <w:rsid w:val="008F7D65"/>
    <w:rsid w:val="00904F7A"/>
    <w:rsid w:val="00905A90"/>
    <w:rsid w:val="00907439"/>
    <w:rsid w:val="00917CE6"/>
    <w:rsid w:val="00922B78"/>
    <w:rsid w:val="00927D09"/>
    <w:rsid w:val="00931E3F"/>
    <w:rsid w:val="00936B61"/>
    <w:rsid w:val="00962985"/>
    <w:rsid w:val="00970CCF"/>
    <w:rsid w:val="0097454A"/>
    <w:rsid w:val="00984536"/>
    <w:rsid w:val="00985D0D"/>
    <w:rsid w:val="0099095C"/>
    <w:rsid w:val="00995168"/>
    <w:rsid w:val="009A637C"/>
    <w:rsid w:val="009B6BF3"/>
    <w:rsid w:val="009C3B33"/>
    <w:rsid w:val="009E1FE5"/>
    <w:rsid w:val="009E58C3"/>
    <w:rsid w:val="009F2836"/>
    <w:rsid w:val="00A00200"/>
    <w:rsid w:val="00A007B7"/>
    <w:rsid w:val="00A01F19"/>
    <w:rsid w:val="00A033C8"/>
    <w:rsid w:val="00A052FC"/>
    <w:rsid w:val="00A171CF"/>
    <w:rsid w:val="00A215AD"/>
    <w:rsid w:val="00A33316"/>
    <w:rsid w:val="00A3686E"/>
    <w:rsid w:val="00A42090"/>
    <w:rsid w:val="00A50739"/>
    <w:rsid w:val="00A57736"/>
    <w:rsid w:val="00A93135"/>
    <w:rsid w:val="00A93931"/>
    <w:rsid w:val="00A96417"/>
    <w:rsid w:val="00AA566D"/>
    <w:rsid w:val="00AC65B9"/>
    <w:rsid w:val="00AD16B9"/>
    <w:rsid w:val="00AE3BFD"/>
    <w:rsid w:val="00AE55A6"/>
    <w:rsid w:val="00AF5241"/>
    <w:rsid w:val="00B04D2A"/>
    <w:rsid w:val="00B1124F"/>
    <w:rsid w:val="00B1457F"/>
    <w:rsid w:val="00B15488"/>
    <w:rsid w:val="00B173C0"/>
    <w:rsid w:val="00B40E43"/>
    <w:rsid w:val="00B571B8"/>
    <w:rsid w:val="00B62739"/>
    <w:rsid w:val="00B646EA"/>
    <w:rsid w:val="00B65418"/>
    <w:rsid w:val="00B65AA6"/>
    <w:rsid w:val="00B70024"/>
    <w:rsid w:val="00B7394D"/>
    <w:rsid w:val="00B74AB8"/>
    <w:rsid w:val="00B76F61"/>
    <w:rsid w:val="00B808DF"/>
    <w:rsid w:val="00B91F64"/>
    <w:rsid w:val="00B93631"/>
    <w:rsid w:val="00BA402F"/>
    <w:rsid w:val="00BB1706"/>
    <w:rsid w:val="00BB2790"/>
    <w:rsid w:val="00BC4982"/>
    <w:rsid w:val="00BD2ED5"/>
    <w:rsid w:val="00BD3C0F"/>
    <w:rsid w:val="00BD64B2"/>
    <w:rsid w:val="00BE09EB"/>
    <w:rsid w:val="00BE1331"/>
    <w:rsid w:val="00BE2533"/>
    <w:rsid w:val="00BE309E"/>
    <w:rsid w:val="00BE3589"/>
    <w:rsid w:val="00BE6933"/>
    <w:rsid w:val="00BF1FCE"/>
    <w:rsid w:val="00BF708C"/>
    <w:rsid w:val="00C00792"/>
    <w:rsid w:val="00C07306"/>
    <w:rsid w:val="00C14D9D"/>
    <w:rsid w:val="00C20635"/>
    <w:rsid w:val="00C2309F"/>
    <w:rsid w:val="00C2321C"/>
    <w:rsid w:val="00C23B96"/>
    <w:rsid w:val="00C314C9"/>
    <w:rsid w:val="00C31F40"/>
    <w:rsid w:val="00C37821"/>
    <w:rsid w:val="00C414B8"/>
    <w:rsid w:val="00C56161"/>
    <w:rsid w:val="00C66352"/>
    <w:rsid w:val="00C7355A"/>
    <w:rsid w:val="00C82F14"/>
    <w:rsid w:val="00C8586C"/>
    <w:rsid w:val="00C863C1"/>
    <w:rsid w:val="00CA1659"/>
    <w:rsid w:val="00CA2EE9"/>
    <w:rsid w:val="00CA33C7"/>
    <w:rsid w:val="00CA6575"/>
    <w:rsid w:val="00CA7B9F"/>
    <w:rsid w:val="00CB292E"/>
    <w:rsid w:val="00CC47DF"/>
    <w:rsid w:val="00CC562A"/>
    <w:rsid w:val="00CD39F6"/>
    <w:rsid w:val="00CE534A"/>
    <w:rsid w:val="00CF68A4"/>
    <w:rsid w:val="00D0082A"/>
    <w:rsid w:val="00D017E5"/>
    <w:rsid w:val="00D046F9"/>
    <w:rsid w:val="00D05913"/>
    <w:rsid w:val="00D134C8"/>
    <w:rsid w:val="00D25189"/>
    <w:rsid w:val="00D336DA"/>
    <w:rsid w:val="00D35656"/>
    <w:rsid w:val="00D40717"/>
    <w:rsid w:val="00D40F74"/>
    <w:rsid w:val="00D46BB8"/>
    <w:rsid w:val="00D54855"/>
    <w:rsid w:val="00D80959"/>
    <w:rsid w:val="00D91398"/>
    <w:rsid w:val="00D95FBC"/>
    <w:rsid w:val="00DA2929"/>
    <w:rsid w:val="00DA6E30"/>
    <w:rsid w:val="00DB2225"/>
    <w:rsid w:val="00DB4C4C"/>
    <w:rsid w:val="00DC0483"/>
    <w:rsid w:val="00DC3B00"/>
    <w:rsid w:val="00DD4D01"/>
    <w:rsid w:val="00DE0DF2"/>
    <w:rsid w:val="00DE6AB6"/>
    <w:rsid w:val="00E019D7"/>
    <w:rsid w:val="00E0362C"/>
    <w:rsid w:val="00E16E97"/>
    <w:rsid w:val="00E212AB"/>
    <w:rsid w:val="00E23FAC"/>
    <w:rsid w:val="00E2498A"/>
    <w:rsid w:val="00E30F44"/>
    <w:rsid w:val="00E3277F"/>
    <w:rsid w:val="00E33C2D"/>
    <w:rsid w:val="00E369AF"/>
    <w:rsid w:val="00E377F5"/>
    <w:rsid w:val="00E45ACC"/>
    <w:rsid w:val="00E46D85"/>
    <w:rsid w:val="00E46E7C"/>
    <w:rsid w:val="00E474B8"/>
    <w:rsid w:val="00E50EF6"/>
    <w:rsid w:val="00E54120"/>
    <w:rsid w:val="00E72721"/>
    <w:rsid w:val="00E9044E"/>
    <w:rsid w:val="00E927CA"/>
    <w:rsid w:val="00E93250"/>
    <w:rsid w:val="00E94DDB"/>
    <w:rsid w:val="00EA0F5B"/>
    <w:rsid w:val="00EB0763"/>
    <w:rsid w:val="00EC0231"/>
    <w:rsid w:val="00EC5976"/>
    <w:rsid w:val="00EC684E"/>
    <w:rsid w:val="00ED2F81"/>
    <w:rsid w:val="00EE1DF4"/>
    <w:rsid w:val="00EE73C6"/>
    <w:rsid w:val="00EF0AB9"/>
    <w:rsid w:val="00EF14C0"/>
    <w:rsid w:val="00EF6134"/>
    <w:rsid w:val="00F02FBD"/>
    <w:rsid w:val="00F12D34"/>
    <w:rsid w:val="00F2578E"/>
    <w:rsid w:val="00F27CE1"/>
    <w:rsid w:val="00F37C13"/>
    <w:rsid w:val="00F40FAB"/>
    <w:rsid w:val="00F55BC5"/>
    <w:rsid w:val="00F723CA"/>
    <w:rsid w:val="00F76F36"/>
    <w:rsid w:val="00F81050"/>
    <w:rsid w:val="00F9003A"/>
    <w:rsid w:val="00F92CBC"/>
    <w:rsid w:val="00F95332"/>
    <w:rsid w:val="00FA280A"/>
    <w:rsid w:val="00FB1CD9"/>
    <w:rsid w:val="00FB32AE"/>
    <w:rsid w:val="00FB4228"/>
    <w:rsid w:val="00FB482B"/>
    <w:rsid w:val="00FC04D8"/>
    <w:rsid w:val="00FC7D75"/>
    <w:rsid w:val="00FD48AF"/>
    <w:rsid w:val="00FE7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4:docId w14:val="18190CCE"/>
  <w15:chartTrackingRefBased/>
  <w15:docId w15:val="{49BCA0EC-5F28-49D5-88BC-9BB88221C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98D"/>
    <w:pPr>
      <w:overflowPunct w:val="0"/>
      <w:autoSpaceDE w:val="0"/>
      <w:autoSpaceDN w:val="0"/>
      <w:adjustRightInd w:val="0"/>
      <w:textAlignment w:val="baseline"/>
    </w:pPr>
    <w:rPr>
      <w:lang w:eastAsia="en-US"/>
    </w:rPr>
  </w:style>
  <w:style w:type="paragraph" w:styleId="Heading1">
    <w:name w:val="heading 1"/>
    <w:basedOn w:val="Normal"/>
    <w:next w:val="Normal"/>
    <w:qFormat/>
    <w:rsid w:val="00F9533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9533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F953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9533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B173C0"/>
    <w:pPr>
      <w:overflowPunct/>
      <w:spacing w:before="240" w:after="60"/>
      <w:ind w:left="1008" w:hanging="1008"/>
      <w:textAlignment w:val="auto"/>
      <w:outlineLvl w:val="4"/>
    </w:pPr>
    <w:rPr>
      <w:b/>
      <w:bCs/>
      <w:i/>
      <w:iCs/>
      <w:color w:val="000000"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B173C0"/>
    <w:pPr>
      <w:overflowPunct/>
      <w:spacing w:before="240" w:after="60"/>
      <w:ind w:left="1152" w:hanging="1152"/>
      <w:textAlignment w:val="auto"/>
      <w:outlineLvl w:val="5"/>
    </w:pPr>
    <w:rPr>
      <w:rFonts w:ascii="Calibri" w:hAnsi="Calibri"/>
      <w:b/>
      <w:bCs/>
      <w:color w:val="000000"/>
      <w:sz w:val="22"/>
      <w:szCs w:val="22"/>
    </w:rPr>
  </w:style>
  <w:style w:type="paragraph" w:styleId="Heading7">
    <w:name w:val="heading 7"/>
    <w:basedOn w:val="Normal"/>
    <w:next w:val="Normal"/>
    <w:qFormat/>
    <w:rsid w:val="0081122B"/>
    <w:pPr>
      <w:keepNext/>
      <w:overflowPunct/>
      <w:autoSpaceDE/>
      <w:autoSpaceDN/>
      <w:adjustRightInd/>
      <w:jc w:val="center"/>
      <w:textAlignment w:val="auto"/>
      <w:outlineLvl w:val="6"/>
    </w:pPr>
    <w:rPr>
      <w:rFonts w:ascii="Arial" w:hAnsi="Arial" w:cs="Arial"/>
      <w:b/>
      <w:bCs/>
      <w:color w:val="000080"/>
      <w:sz w:val="22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B173C0"/>
    <w:pPr>
      <w:overflowPunct/>
      <w:spacing w:before="240" w:after="60"/>
      <w:ind w:left="1440" w:hanging="1440"/>
      <w:textAlignment w:val="auto"/>
      <w:outlineLvl w:val="7"/>
    </w:pPr>
    <w:rPr>
      <w:rFonts w:ascii="Calibri" w:hAnsi="Calibri"/>
      <w:i/>
      <w:iCs/>
      <w:color w:val="000000"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B173C0"/>
    <w:pPr>
      <w:overflowPunct/>
      <w:spacing w:before="240" w:after="60"/>
      <w:ind w:left="1584" w:hanging="1584"/>
      <w:textAlignment w:val="auto"/>
      <w:outlineLvl w:val="8"/>
    </w:pPr>
    <w:rPr>
      <w:rFonts w:ascii="Cambria" w:hAnsi="Cambria"/>
      <w:color w:val="00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List">
    <w:name w:val="List"/>
    <w:basedOn w:val="Normal"/>
    <w:rsid w:val="00F95332"/>
    <w:pPr>
      <w:ind w:left="283" w:hanging="283"/>
    </w:pPr>
  </w:style>
  <w:style w:type="paragraph" w:styleId="List2">
    <w:name w:val="List 2"/>
    <w:basedOn w:val="Normal"/>
    <w:rsid w:val="00F95332"/>
    <w:pPr>
      <w:ind w:left="566" w:hanging="283"/>
    </w:pPr>
  </w:style>
  <w:style w:type="paragraph" w:styleId="List3">
    <w:name w:val="List 3"/>
    <w:basedOn w:val="Normal"/>
    <w:rsid w:val="00F95332"/>
    <w:pPr>
      <w:ind w:left="849" w:hanging="283"/>
    </w:pPr>
  </w:style>
  <w:style w:type="paragraph" w:styleId="List4">
    <w:name w:val="List 4"/>
    <w:basedOn w:val="Normal"/>
    <w:rsid w:val="00F95332"/>
    <w:pPr>
      <w:ind w:left="1132" w:hanging="283"/>
    </w:pPr>
  </w:style>
  <w:style w:type="paragraph" w:styleId="ListBullet2">
    <w:name w:val="List Bullet 2"/>
    <w:basedOn w:val="Normal"/>
    <w:rsid w:val="00F95332"/>
    <w:pPr>
      <w:numPr>
        <w:numId w:val="1"/>
      </w:numPr>
    </w:pPr>
  </w:style>
  <w:style w:type="paragraph" w:styleId="BodyTextIndent">
    <w:name w:val="Body Text Indent"/>
    <w:basedOn w:val="Normal"/>
    <w:rsid w:val="00F95332"/>
    <w:pPr>
      <w:spacing w:after="120"/>
      <w:ind w:left="283"/>
    </w:pPr>
  </w:style>
  <w:style w:type="paragraph" w:styleId="BodyText">
    <w:name w:val="Body Text"/>
    <w:basedOn w:val="Normal"/>
    <w:rsid w:val="00F95332"/>
    <w:pPr>
      <w:spacing w:after="120"/>
    </w:pPr>
  </w:style>
  <w:style w:type="paragraph" w:styleId="BodyTextFirstIndent">
    <w:name w:val="Body Text First Indent"/>
    <w:basedOn w:val="BodyText"/>
    <w:rsid w:val="00F95332"/>
    <w:pPr>
      <w:ind w:firstLine="210"/>
    </w:pPr>
  </w:style>
  <w:style w:type="paragraph" w:styleId="BodyTextFirstIndent2">
    <w:name w:val="Body Text First Indent 2"/>
    <w:basedOn w:val="BodyTextIndent"/>
    <w:rsid w:val="00F95332"/>
    <w:pPr>
      <w:ind w:firstLine="210"/>
    </w:pPr>
  </w:style>
  <w:style w:type="paragraph" w:styleId="BalloonText">
    <w:name w:val="Balloon Text"/>
    <w:basedOn w:val="Normal"/>
    <w:semiHidden/>
    <w:rsid w:val="00F95332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0"/>
    <w:qFormat/>
    <w:rsid w:val="0081122B"/>
    <w:pPr>
      <w:overflowPunct/>
      <w:autoSpaceDE/>
      <w:autoSpaceDN/>
      <w:adjustRightInd/>
      <w:jc w:val="center"/>
      <w:textAlignment w:val="auto"/>
    </w:pPr>
    <w:rPr>
      <w:rFonts w:ascii="Arial" w:hAnsi="Arial"/>
      <w:b/>
      <w:bCs/>
      <w:sz w:val="28"/>
      <w:szCs w:val="24"/>
    </w:rPr>
  </w:style>
  <w:style w:type="numbering" w:styleId="111111">
    <w:name w:val="Outline List 2"/>
    <w:basedOn w:val="NoList"/>
    <w:rsid w:val="00006525"/>
    <w:pPr>
      <w:numPr>
        <w:numId w:val="2"/>
      </w:numPr>
    </w:pPr>
  </w:style>
  <w:style w:type="character" w:styleId="Hyperlink">
    <w:name w:val="Hyperlink"/>
    <w:rsid w:val="0081122B"/>
    <w:rPr>
      <w:color w:val="0000FF"/>
      <w:u w:val="single"/>
    </w:rPr>
  </w:style>
  <w:style w:type="paragraph" w:styleId="Header">
    <w:name w:val="header"/>
    <w:basedOn w:val="Normal"/>
    <w:rsid w:val="004415B6"/>
    <w:pPr>
      <w:tabs>
        <w:tab w:val="center" w:pos="4153"/>
        <w:tab w:val="right" w:pos="8306"/>
      </w:tabs>
    </w:pPr>
  </w:style>
  <w:style w:type="paragraph" w:styleId="FootnoteText">
    <w:name w:val="footnote text"/>
    <w:basedOn w:val="Normal"/>
    <w:semiHidden/>
    <w:rsid w:val="00104ADE"/>
  </w:style>
  <w:style w:type="character" w:styleId="FootnoteReference">
    <w:name w:val="footnote reference"/>
    <w:semiHidden/>
    <w:rsid w:val="00104ADE"/>
    <w:rPr>
      <w:vertAlign w:val="superscript"/>
    </w:rPr>
  </w:style>
  <w:style w:type="paragraph" w:styleId="ListParagraph">
    <w:name w:val="List Paragraph"/>
    <w:basedOn w:val="Normal"/>
    <w:uiPriority w:val="34"/>
    <w:qFormat/>
    <w:rsid w:val="00BB2790"/>
    <w:pPr>
      <w:ind w:left="720"/>
    </w:pPr>
  </w:style>
  <w:style w:type="table" w:styleId="TableGrid">
    <w:name w:val="Table Grid"/>
    <w:basedOn w:val="TableNormal"/>
    <w:rsid w:val="00AD16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link w:val="Heading5"/>
    <w:rsid w:val="00B173C0"/>
    <w:rPr>
      <w:b/>
      <w:bCs/>
      <w:i/>
      <w:iCs/>
      <w:color w:val="000000"/>
      <w:sz w:val="26"/>
      <w:szCs w:val="26"/>
      <w:lang w:eastAsia="en-US"/>
    </w:rPr>
  </w:style>
  <w:style w:type="character" w:customStyle="1" w:styleId="Heading6Char">
    <w:name w:val="Heading 6 Char"/>
    <w:link w:val="Heading6"/>
    <w:semiHidden/>
    <w:rsid w:val="00B173C0"/>
    <w:rPr>
      <w:rFonts w:ascii="Calibri" w:hAnsi="Calibri"/>
      <w:b/>
      <w:bCs/>
      <w:color w:val="000000"/>
      <w:sz w:val="22"/>
      <w:szCs w:val="22"/>
      <w:lang w:eastAsia="en-US"/>
    </w:rPr>
  </w:style>
  <w:style w:type="character" w:customStyle="1" w:styleId="Heading8Char">
    <w:name w:val="Heading 8 Char"/>
    <w:link w:val="Heading8"/>
    <w:semiHidden/>
    <w:rsid w:val="00B173C0"/>
    <w:rPr>
      <w:rFonts w:ascii="Calibri" w:hAnsi="Calibri"/>
      <w:i/>
      <w:iCs/>
      <w:color w:val="000000"/>
      <w:sz w:val="24"/>
      <w:szCs w:val="24"/>
      <w:lang w:eastAsia="en-US"/>
    </w:rPr>
  </w:style>
  <w:style w:type="character" w:customStyle="1" w:styleId="Heading9Char">
    <w:name w:val="Heading 9 Char"/>
    <w:link w:val="Heading9"/>
    <w:semiHidden/>
    <w:rsid w:val="00B173C0"/>
    <w:rPr>
      <w:rFonts w:ascii="Cambria" w:hAnsi="Cambria"/>
      <w:color w:val="000000"/>
      <w:sz w:val="22"/>
      <w:szCs w:val="22"/>
      <w:lang w:eastAsia="en-US"/>
    </w:rPr>
  </w:style>
  <w:style w:type="character" w:customStyle="1" w:styleId="UnresolvedMention">
    <w:name w:val="Unresolved Mention"/>
    <w:uiPriority w:val="99"/>
    <w:semiHidden/>
    <w:unhideWhenUsed/>
    <w:rsid w:val="00D017E5"/>
    <w:rPr>
      <w:color w:val="605E5C"/>
      <w:shd w:val="clear" w:color="auto" w:fill="E1DFDD"/>
    </w:rPr>
  </w:style>
  <w:style w:type="character" w:styleId="FollowedHyperlink">
    <w:name w:val="FollowedHyperlink"/>
    <w:rsid w:val="00D017E5"/>
    <w:rPr>
      <w:color w:val="954F72"/>
      <w:u w:val="single"/>
    </w:rPr>
  </w:style>
  <w:style w:type="character" w:customStyle="1" w:styleId="FooterChar">
    <w:name w:val="Footer Char"/>
    <w:link w:val="Footer"/>
    <w:uiPriority w:val="99"/>
    <w:rsid w:val="00AF5241"/>
    <w:rPr>
      <w:lang w:eastAsia="en-US"/>
    </w:rPr>
  </w:style>
  <w:style w:type="paragraph" w:styleId="NoSpacing">
    <w:name w:val="No Spacing"/>
    <w:link w:val="NoSpacingChar"/>
    <w:uiPriority w:val="1"/>
    <w:qFormat/>
    <w:rsid w:val="00B15488"/>
    <w:rPr>
      <w:rFonts w:ascii="Avenir Next Demi Bold" w:hAnsi="Avenir Next Demi Bold"/>
      <w:sz w:val="22"/>
      <w:szCs w:val="22"/>
      <w:lang w:val="en-US" w:eastAsia="ja-JP"/>
    </w:rPr>
  </w:style>
  <w:style w:type="character" w:customStyle="1" w:styleId="NoSpacingChar">
    <w:name w:val="No Spacing Char"/>
    <w:link w:val="NoSpacing"/>
    <w:uiPriority w:val="1"/>
    <w:rsid w:val="00B15488"/>
    <w:rPr>
      <w:rFonts w:ascii="Avenir Next Demi Bold" w:hAnsi="Avenir Next Demi Bold"/>
      <w:sz w:val="22"/>
      <w:szCs w:val="22"/>
      <w:lang w:val="en-US" w:eastAsia="ja-JP"/>
    </w:rPr>
  </w:style>
  <w:style w:type="character" w:customStyle="1" w:styleId="TitleChar">
    <w:name w:val="Title Char"/>
    <w:link w:val="Title"/>
    <w:uiPriority w:val="10"/>
    <w:rsid w:val="00B15488"/>
    <w:rPr>
      <w:rFonts w:ascii="Arial" w:hAnsi="Arial"/>
      <w:b/>
      <w:bCs/>
      <w:sz w:val="2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5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26F85-96EF-4ECC-B630-72823AFDE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ARCHDIOCESE OF BIRMINGHAM</vt:lpstr>
    </vt:vector>
  </TitlesOfParts>
  <Company>BDSC.</Company>
  <LinksUpToDate>false</LinksUpToDate>
  <CharactersWithSpaces>246</CharactersWithSpaces>
  <SharedDoc>false</SharedDoc>
  <HLinks>
    <vt:vector size="18" baseType="variant">
      <vt:variant>
        <vt:i4>3473466</vt:i4>
      </vt:variant>
      <vt:variant>
        <vt:i4>6</vt:i4>
      </vt:variant>
      <vt:variant>
        <vt:i4>0</vt:i4>
      </vt:variant>
      <vt:variant>
        <vt:i4>5</vt:i4>
      </vt:variant>
      <vt:variant>
        <vt:lpwstr>http://www.bdes.org.uk/</vt:lpwstr>
      </vt:variant>
      <vt:variant>
        <vt:lpwstr/>
      </vt:variant>
      <vt:variant>
        <vt:i4>3473466</vt:i4>
      </vt:variant>
      <vt:variant>
        <vt:i4>3</vt:i4>
      </vt:variant>
      <vt:variant>
        <vt:i4>0</vt:i4>
      </vt:variant>
      <vt:variant>
        <vt:i4>5</vt:i4>
      </vt:variant>
      <vt:variant>
        <vt:lpwstr>http://www.bdes.org.uk/</vt:lpwstr>
      </vt:variant>
      <vt:variant>
        <vt:lpwstr/>
      </vt:variant>
      <vt:variant>
        <vt:i4>6750246</vt:i4>
      </vt:variant>
      <vt:variant>
        <vt:i4>0</vt:i4>
      </vt:variant>
      <vt:variant>
        <vt:i4>0</vt:i4>
      </vt:variant>
      <vt:variant>
        <vt:i4>5</vt:i4>
      </vt:variant>
      <vt:variant>
        <vt:lpwstr>https://www.gov.uk/government/organisations/education-and-skills-funding-agency/about/complaints-procedure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ARCHDIOCESE OF BIRMINGHAM</dc:title>
  <dc:subject/>
  <dc:creator>V REV CANON G HANLON</dc:creator>
  <cp:keywords/>
  <cp:lastModifiedBy>Renata Robins</cp:lastModifiedBy>
  <cp:revision>2</cp:revision>
  <cp:lastPrinted>2018-09-18T19:30:00Z</cp:lastPrinted>
  <dcterms:created xsi:type="dcterms:W3CDTF">2018-09-19T07:24:00Z</dcterms:created>
  <dcterms:modified xsi:type="dcterms:W3CDTF">2018-09-19T07:24:00Z</dcterms:modified>
</cp:coreProperties>
</file>